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00" w:rsidRDefault="00215A00" w:rsidP="00215A00">
      <w:pPr>
        <w:spacing w:after="0"/>
        <w:jc w:val="center"/>
        <w:rPr>
          <w:b/>
        </w:rPr>
      </w:pPr>
      <w:r>
        <w:rPr>
          <w:b/>
        </w:rPr>
        <w:t>СВЕДЕНИЯ</w:t>
      </w:r>
    </w:p>
    <w:p w:rsidR="00785E05" w:rsidRPr="00215A00" w:rsidRDefault="00215A00" w:rsidP="00215A00">
      <w:pPr>
        <w:spacing w:after="0"/>
        <w:jc w:val="center"/>
        <w:rPr>
          <w:b/>
        </w:rPr>
      </w:pPr>
      <w:r w:rsidRPr="00215A00">
        <w:rPr>
          <w:b/>
        </w:rPr>
        <w:t xml:space="preserve"> о доходах</w:t>
      </w:r>
      <w:r w:rsidR="00505221">
        <w:rPr>
          <w:b/>
        </w:rPr>
        <w:t xml:space="preserve">, расходах, об </w:t>
      </w:r>
      <w:r w:rsidRPr="00215A00">
        <w:rPr>
          <w:b/>
        </w:rPr>
        <w:t xml:space="preserve"> имуществе граждан замещающих муниципальные должности МО «Красногвардейское сельское поселение» и муниципальных служащих администрации МО «Красногвардейское сельское поселение»</w:t>
      </w:r>
      <w:r w:rsidR="00CF44E3">
        <w:rPr>
          <w:b/>
        </w:rPr>
        <w:t xml:space="preserve"> за 201</w:t>
      </w:r>
      <w:r w:rsidR="00101355">
        <w:rPr>
          <w:b/>
        </w:rPr>
        <w:t>6</w:t>
      </w:r>
      <w:r w:rsidR="00CF44E3">
        <w:rPr>
          <w:b/>
        </w:rPr>
        <w:t xml:space="preserve"> г.</w:t>
      </w:r>
    </w:p>
    <w:p w:rsidR="00E746F5" w:rsidRDefault="00E746F5" w:rsidP="00215A00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C516DB" w:rsidRPr="00E746F5" w:rsidTr="00A1405C">
        <w:trPr>
          <w:trHeight w:val="270"/>
        </w:trPr>
        <w:tc>
          <w:tcPr>
            <w:tcW w:w="1428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C516DB" w:rsidRPr="00E746F5" w:rsidRDefault="00C516DB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1013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C516DB" w:rsidRPr="00E746F5" w:rsidRDefault="00175B3E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1013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 w:rsidR="009F43C4"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 w:rsidP="001F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C516DB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замещающие муниципальные должности МО «Красногвардейское сельское поселение»</w:t>
            </w:r>
          </w:p>
        </w:tc>
      </w:tr>
      <w:tr w:rsidR="00B10543" w:rsidRPr="00E746F5" w:rsidTr="00A1405C">
        <w:trPr>
          <w:trHeight w:val="270"/>
        </w:trPr>
        <w:tc>
          <w:tcPr>
            <w:tcW w:w="1428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9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«Красногвардейское сельское поселение»</w:t>
            </w:r>
          </w:p>
        </w:tc>
        <w:tc>
          <w:tcPr>
            <w:tcW w:w="880" w:type="dxa"/>
          </w:tcPr>
          <w:p w:rsidR="00B10543" w:rsidRDefault="00B10543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028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284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дом;  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B10543" w:rsidRPr="00E746F5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B10543" w:rsidRPr="00E746F5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543" w:rsidRPr="00E746F5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Пассат.</w:t>
            </w:r>
          </w:p>
        </w:tc>
        <w:tc>
          <w:tcPr>
            <w:tcW w:w="1210" w:type="dxa"/>
          </w:tcPr>
          <w:p w:rsidR="00B10543" w:rsidRDefault="00B1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E327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284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284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C516DB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администрации МО «»Красногвардейское сельское поселение</w:t>
            </w:r>
            <w:r w:rsidR="00D86B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МО «Красногвардейское сельское поселение»</w:t>
            </w:r>
          </w:p>
        </w:tc>
        <w:tc>
          <w:tcPr>
            <w:tcW w:w="880" w:type="dxa"/>
          </w:tcPr>
          <w:p w:rsidR="00C516DB" w:rsidRPr="00E746F5" w:rsidRDefault="00CB38FC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4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C516DB" w:rsidRPr="00E746F5" w:rsidRDefault="00C516DB" w:rsidP="00F4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F447CE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C516DB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3E74AF" w:rsidP="003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568,75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Pr="00E746F5" w:rsidRDefault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Pr="00E746F5" w:rsidRDefault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Мышкина Марина Александровна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880" w:type="dxa"/>
          </w:tcPr>
          <w:p w:rsidR="007F3350" w:rsidRDefault="00432199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E04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0B98" w:rsidRPr="00E746F5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E90B98" w:rsidRPr="00E746F5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8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B98" w:rsidRPr="00E746F5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Pr="00FC6571" w:rsidRDefault="00432199" w:rsidP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="005D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E04750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219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219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деятельности;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7F3350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3872E5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7F3350" w:rsidRPr="00E746F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880" w:type="dxa"/>
          </w:tcPr>
          <w:p w:rsidR="007F3350" w:rsidRPr="00E746F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 w:rsidP="00FF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408</w:t>
            </w:r>
          </w:p>
        </w:tc>
        <w:tc>
          <w:tcPr>
            <w:tcW w:w="1210" w:type="dxa"/>
          </w:tcPr>
          <w:p w:rsidR="007F3350" w:rsidRDefault="007F3350" w:rsidP="00FF3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DA" w:rsidRPr="00E746F5" w:rsidTr="00A1405C">
        <w:trPr>
          <w:trHeight w:val="270"/>
        </w:trPr>
        <w:tc>
          <w:tcPr>
            <w:tcW w:w="1428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48DA" w:rsidRDefault="007148DA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148DA" w:rsidRPr="00E746F5" w:rsidRDefault="007148DA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148DA" w:rsidRDefault="007148DA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148DA" w:rsidRPr="00E746F5" w:rsidRDefault="007148DA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80" w:type="dxa"/>
          </w:tcPr>
          <w:p w:rsidR="007148DA" w:rsidRDefault="007148D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8DA" w:rsidRPr="00E746F5" w:rsidRDefault="007148D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B9" w:rsidRPr="00E746F5" w:rsidTr="00A1405C">
        <w:trPr>
          <w:trHeight w:val="270"/>
        </w:trPr>
        <w:tc>
          <w:tcPr>
            <w:tcW w:w="1428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Левниа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сопровождения и управления имуществом</w:t>
            </w:r>
          </w:p>
        </w:tc>
        <w:tc>
          <w:tcPr>
            <w:tcW w:w="880" w:type="dxa"/>
          </w:tcPr>
          <w:p w:rsidR="00411EB9" w:rsidRDefault="007137BA" w:rsidP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2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72E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411EB9" w:rsidRPr="00E746F5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411EB9" w:rsidRPr="00E746F5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EB9" w:rsidRPr="00E746F5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91339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91339" w:rsidRPr="00E746F5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F91339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7F3350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F91339" w:rsidRPr="00E746F5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80" w:type="dxa"/>
          </w:tcPr>
          <w:p w:rsidR="00BE40FF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0FF" w:rsidRPr="00E746F5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980" w:type="dxa"/>
          </w:tcPr>
          <w:p w:rsidR="00DE3275" w:rsidRDefault="000A019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вопросам ЖКХ</w:t>
            </w:r>
            <w:r w:rsidR="00185290">
              <w:rPr>
                <w:rFonts w:ascii="Times New Roman" w:hAnsi="Times New Roman" w:cs="Times New Roman"/>
                <w:sz w:val="20"/>
                <w:szCs w:val="20"/>
              </w:rPr>
              <w:t>, благоустройства и дорожного хозяйства</w:t>
            </w:r>
          </w:p>
        </w:tc>
        <w:tc>
          <w:tcPr>
            <w:tcW w:w="880" w:type="dxa"/>
          </w:tcPr>
          <w:p w:rsidR="00DE3275" w:rsidRDefault="00DE3275" w:rsidP="0018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29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52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80" w:type="dxa"/>
          </w:tcPr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Pr="00055860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Соседко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общим вопросам</w:t>
            </w:r>
          </w:p>
        </w:tc>
        <w:tc>
          <w:tcPr>
            <w:tcW w:w="880" w:type="dxa"/>
          </w:tcPr>
          <w:p w:rsidR="007F3350" w:rsidRDefault="007137BA" w:rsidP="0018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</w:t>
            </w:r>
            <w:r w:rsidR="0018529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90" w:rsidRPr="00E746F5" w:rsidTr="00A1405C">
        <w:trPr>
          <w:trHeight w:val="270"/>
        </w:trPr>
        <w:tc>
          <w:tcPr>
            <w:tcW w:w="1428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98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80" w:type="dxa"/>
          </w:tcPr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185290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1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90" w:rsidRPr="00E746F5" w:rsidTr="00A1405C">
        <w:trPr>
          <w:trHeight w:val="270"/>
        </w:trPr>
        <w:tc>
          <w:tcPr>
            <w:tcW w:w="1428" w:type="dxa"/>
          </w:tcPr>
          <w:p w:rsidR="00185290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85290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8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85290" w:rsidRDefault="00E41A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 w:rsidR="001852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185290" w:rsidRDefault="00E41A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80" w:type="dxa"/>
          </w:tcPr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290" w:rsidRDefault="0018529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85290" w:rsidRDefault="001852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Уджухов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Альбечевич</w:t>
            </w:r>
            <w:proofErr w:type="spellEnd"/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благоустройству и строительству</w:t>
            </w:r>
          </w:p>
        </w:tc>
        <w:tc>
          <w:tcPr>
            <w:tcW w:w="880" w:type="dxa"/>
          </w:tcPr>
          <w:p w:rsidR="007F3350" w:rsidRDefault="00065D47" w:rsidP="00CC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C0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0CA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7F3350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Pr="00E746F5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29" w:rsidRPr="00E746F5" w:rsidTr="00A1405C">
        <w:trPr>
          <w:trHeight w:val="270"/>
        </w:trPr>
        <w:tc>
          <w:tcPr>
            <w:tcW w:w="1428" w:type="dxa"/>
          </w:tcPr>
          <w:p w:rsidR="00E41A29" w:rsidRDefault="00A5199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E41A29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0" w:type="dxa"/>
          </w:tcPr>
          <w:p w:rsidR="00E41A29" w:rsidRDefault="00E41A29" w:rsidP="0014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E41A29" w:rsidRDefault="00F447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98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41A29" w:rsidRDefault="00E41A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E41A29" w:rsidRDefault="00E41A29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</w:tc>
        <w:tc>
          <w:tcPr>
            <w:tcW w:w="990" w:type="dxa"/>
          </w:tcPr>
          <w:p w:rsidR="00E41A29" w:rsidRDefault="00E41A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41A29" w:rsidRDefault="00E41A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29" w:rsidRDefault="00E41A29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80" w:type="dxa"/>
          </w:tcPr>
          <w:p w:rsidR="00E41A29" w:rsidRDefault="00E41A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A29" w:rsidRDefault="00E41A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29" w:rsidRDefault="00E41A29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E41A29" w:rsidRDefault="00E41A29" w:rsidP="00055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4DE7" w:rsidRPr="00E746F5" w:rsidTr="00A1405C">
        <w:trPr>
          <w:trHeight w:val="270"/>
        </w:trPr>
        <w:tc>
          <w:tcPr>
            <w:tcW w:w="1428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Черняков Сергей Алексеевич</w:t>
            </w:r>
          </w:p>
        </w:tc>
        <w:tc>
          <w:tcPr>
            <w:tcW w:w="1980" w:type="dxa"/>
          </w:tcPr>
          <w:p w:rsidR="00CC4DE7" w:rsidRDefault="00CC4DE7" w:rsidP="0014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вопросам</w:t>
            </w:r>
          </w:p>
        </w:tc>
        <w:tc>
          <w:tcPr>
            <w:tcW w:w="880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247,51</w:t>
            </w:r>
          </w:p>
        </w:tc>
        <w:tc>
          <w:tcPr>
            <w:tcW w:w="1980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880" w:type="dxa"/>
          </w:tcPr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C4DE7" w:rsidRPr="00055860" w:rsidRDefault="00CC4DE7" w:rsidP="00055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Бердникова Юлия Сергеевна</w:t>
            </w:r>
          </w:p>
        </w:tc>
        <w:tc>
          <w:tcPr>
            <w:tcW w:w="1980" w:type="dxa"/>
          </w:tcPr>
          <w:p w:rsidR="00DE3275" w:rsidRDefault="000A019F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населением</w:t>
            </w:r>
          </w:p>
        </w:tc>
        <w:tc>
          <w:tcPr>
            <w:tcW w:w="880" w:type="dxa"/>
          </w:tcPr>
          <w:p w:rsidR="00DE3275" w:rsidRDefault="00DE3275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21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219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¼);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дом; 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869" w:rsidRPr="00E746F5" w:rsidTr="00A1405C">
        <w:trPr>
          <w:trHeight w:val="270"/>
        </w:trPr>
        <w:tc>
          <w:tcPr>
            <w:tcW w:w="1428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Введенская Валентина Михайловна</w:t>
            </w:r>
          </w:p>
        </w:tc>
        <w:tc>
          <w:tcPr>
            <w:tcW w:w="1980" w:type="dxa"/>
          </w:tcPr>
          <w:p w:rsidR="009A0869" w:rsidRDefault="009A0869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бухгалтер-кассир</w:t>
            </w:r>
          </w:p>
        </w:tc>
        <w:tc>
          <w:tcPr>
            <w:tcW w:w="880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198,17</w:t>
            </w:r>
          </w:p>
        </w:tc>
        <w:tc>
          <w:tcPr>
            <w:tcW w:w="19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назначения.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A0869" w:rsidRPr="00E746F5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дом. </w:t>
            </w:r>
          </w:p>
        </w:tc>
        <w:tc>
          <w:tcPr>
            <w:tcW w:w="990" w:type="dxa"/>
          </w:tcPr>
          <w:p w:rsidR="009A0869" w:rsidRPr="00E746F5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80" w:type="dxa"/>
          </w:tcPr>
          <w:p w:rsidR="009A0869" w:rsidRPr="00E746F5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869" w:rsidRPr="00E746F5" w:rsidTr="00A1405C">
        <w:trPr>
          <w:trHeight w:val="270"/>
        </w:trPr>
        <w:tc>
          <w:tcPr>
            <w:tcW w:w="1428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9A0869" w:rsidRDefault="009A086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240,67</w:t>
            </w:r>
          </w:p>
        </w:tc>
        <w:tc>
          <w:tcPr>
            <w:tcW w:w="19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A0869" w:rsidRPr="00E746F5" w:rsidRDefault="00C7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111960</w:t>
            </w:r>
          </w:p>
        </w:tc>
        <w:tc>
          <w:tcPr>
            <w:tcW w:w="121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Естрашкина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80" w:type="dxa"/>
          </w:tcPr>
          <w:p w:rsidR="00DE3275" w:rsidRDefault="00DE327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имущественным отношениям</w:t>
            </w:r>
          </w:p>
        </w:tc>
        <w:tc>
          <w:tcPr>
            <w:tcW w:w="880" w:type="dxa"/>
          </w:tcPr>
          <w:p w:rsidR="00DE3275" w:rsidRDefault="00DE3275" w:rsidP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9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199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(доля 1/2);</w:t>
            </w:r>
          </w:p>
          <w:p w:rsidR="00DE3275" w:rsidRDefault="00DE3275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E3275" w:rsidRPr="00E746F5" w:rsidRDefault="00DE3275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E746F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DE327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880" w:type="dxa"/>
          </w:tcPr>
          <w:p w:rsidR="00DE327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95" w:rsidRPr="00E746F5" w:rsidTr="00A1405C">
        <w:trPr>
          <w:trHeight w:val="270"/>
        </w:trPr>
        <w:tc>
          <w:tcPr>
            <w:tcW w:w="1428" w:type="dxa"/>
          </w:tcPr>
          <w:p w:rsidR="00A5199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A51995" w:rsidRDefault="00A5199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A5199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(доля 1/2);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199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99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A5199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5199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C7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11193;</w:t>
            </w:r>
          </w:p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C7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2107.</w:t>
            </w:r>
          </w:p>
        </w:tc>
        <w:tc>
          <w:tcPr>
            <w:tcW w:w="1210" w:type="dxa"/>
          </w:tcPr>
          <w:p w:rsidR="00A5199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C3" w:rsidRPr="00E746F5" w:rsidTr="00A1405C">
        <w:trPr>
          <w:trHeight w:val="270"/>
        </w:trPr>
        <w:tc>
          <w:tcPr>
            <w:tcW w:w="1428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8F0EC3" w:rsidRDefault="008F0EC3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</w:t>
            </w:r>
          </w:p>
        </w:tc>
        <w:tc>
          <w:tcPr>
            <w:tcW w:w="1980" w:type="dxa"/>
          </w:tcPr>
          <w:p w:rsidR="008F0EC3" w:rsidRDefault="008F0EC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F0EC3" w:rsidRDefault="008F0EC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F0EC3" w:rsidRPr="00E746F5" w:rsidRDefault="008F0EC3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дом. </w:t>
            </w:r>
          </w:p>
        </w:tc>
        <w:tc>
          <w:tcPr>
            <w:tcW w:w="990" w:type="dxa"/>
          </w:tcPr>
          <w:p w:rsidR="008F0EC3" w:rsidRPr="00E746F5" w:rsidRDefault="008F0EC3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880" w:type="dxa"/>
          </w:tcPr>
          <w:p w:rsidR="008F0EC3" w:rsidRPr="00E746F5" w:rsidRDefault="008F0EC3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Пожарская Маргарита Владимировна</w:t>
            </w:r>
          </w:p>
        </w:tc>
        <w:tc>
          <w:tcPr>
            <w:tcW w:w="1980" w:type="dxa"/>
          </w:tcPr>
          <w:p w:rsidR="00DE3275" w:rsidRDefault="00DE327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по социальным вопросам и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</w:t>
            </w:r>
          </w:p>
        </w:tc>
        <w:tc>
          <w:tcPr>
            <w:tcW w:w="880" w:type="dxa"/>
          </w:tcPr>
          <w:p w:rsidR="00DE3275" w:rsidRDefault="00C7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125,76</w:t>
            </w:r>
          </w:p>
        </w:tc>
        <w:tc>
          <w:tcPr>
            <w:tcW w:w="198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DE3275" w:rsidRPr="00E746F5" w:rsidRDefault="00DE3275" w:rsidP="00CE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813FC" w:rsidRPr="00E746F5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9813FC" w:rsidRPr="00E746F5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80" w:type="dxa"/>
          </w:tcPr>
          <w:p w:rsidR="009813FC" w:rsidRPr="00E746F5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813FC" w:rsidRPr="00E746F5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9813FC" w:rsidRPr="00E746F5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80" w:type="dxa"/>
          </w:tcPr>
          <w:p w:rsidR="009813FC" w:rsidRPr="00E746F5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813FC" w:rsidRPr="00E746F5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9813FC" w:rsidRPr="00E746F5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80" w:type="dxa"/>
          </w:tcPr>
          <w:p w:rsidR="009813FC" w:rsidRPr="00E746F5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Палиенко Ирина Викторовна</w:t>
            </w:r>
          </w:p>
        </w:tc>
        <w:tc>
          <w:tcPr>
            <w:tcW w:w="19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категории, бухгалтер</w:t>
            </w:r>
          </w:p>
        </w:tc>
        <w:tc>
          <w:tcPr>
            <w:tcW w:w="880" w:type="dxa"/>
          </w:tcPr>
          <w:p w:rsidR="00DE3275" w:rsidRDefault="00DE3275" w:rsidP="00CC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CC0CA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DE3275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5D7EFF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EFF" w:rsidRPr="00E746F5" w:rsidTr="00A1405C">
        <w:trPr>
          <w:trHeight w:val="270"/>
        </w:trPr>
        <w:tc>
          <w:tcPr>
            <w:tcW w:w="1428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279,88</w:t>
            </w:r>
          </w:p>
        </w:tc>
        <w:tc>
          <w:tcPr>
            <w:tcW w:w="198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    Приусадебный земельный участок (доля 1/2);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D7EFF" w:rsidRDefault="005D7EFF" w:rsidP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210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1AA" w:rsidRPr="00E746F5" w:rsidTr="00A1405C">
        <w:trPr>
          <w:trHeight w:val="270"/>
        </w:trPr>
        <w:tc>
          <w:tcPr>
            <w:tcW w:w="1428" w:type="dxa"/>
          </w:tcPr>
          <w:p w:rsidR="00D611AA" w:rsidRDefault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Аскарбиевна</w:t>
            </w:r>
            <w:proofErr w:type="spellEnd"/>
          </w:p>
        </w:tc>
        <w:tc>
          <w:tcPr>
            <w:tcW w:w="1980" w:type="dxa"/>
          </w:tcPr>
          <w:p w:rsidR="00D611AA" w:rsidRDefault="00D611AA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социальным вопросам и работе с молодежью</w:t>
            </w:r>
          </w:p>
        </w:tc>
        <w:tc>
          <w:tcPr>
            <w:tcW w:w="880" w:type="dxa"/>
          </w:tcPr>
          <w:p w:rsidR="00D611AA" w:rsidRDefault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282,26</w:t>
            </w:r>
          </w:p>
        </w:tc>
        <w:tc>
          <w:tcPr>
            <w:tcW w:w="1980" w:type="dxa"/>
          </w:tcPr>
          <w:p w:rsidR="00D611AA" w:rsidRDefault="00D611AA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611AA" w:rsidRPr="00E746F5" w:rsidRDefault="00D611AA" w:rsidP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1/3).</w:t>
            </w:r>
          </w:p>
        </w:tc>
        <w:tc>
          <w:tcPr>
            <w:tcW w:w="990" w:type="dxa"/>
          </w:tcPr>
          <w:p w:rsidR="00D611AA" w:rsidRPr="00E746F5" w:rsidRDefault="00D611AA" w:rsidP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0" w:type="dxa"/>
          </w:tcPr>
          <w:p w:rsidR="00D611AA" w:rsidRPr="00E746F5" w:rsidRDefault="00D611AA" w:rsidP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11AA" w:rsidRPr="00E746F5" w:rsidRDefault="00D611AA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11AA" w:rsidRPr="00E746F5" w:rsidRDefault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611AA" w:rsidRPr="00E746F5" w:rsidRDefault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1AA" w:rsidRPr="00E746F5" w:rsidRDefault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611AA" w:rsidRDefault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611AA" w:rsidRDefault="00D61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1B" w:rsidRPr="00E746F5" w:rsidTr="00A1405C">
        <w:trPr>
          <w:trHeight w:val="270"/>
        </w:trPr>
        <w:tc>
          <w:tcPr>
            <w:tcW w:w="1428" w:type="dxa"/>
          </w:tcPr>
          <w:p w:rsidR="007D591B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D591B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D591B" w:rsidRDefault="007D591B" w:rsidP="0022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7D591B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D591B" w:rsidRPr="00E746F5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1/3).</w:t>
            </w:r>
          </w:p>
        </w:tc>
        <w:tc>
          <w:tcPr>
            <w:tcW w:w="990" w:type="dxa"/>
          </w:tcPr>
          <w:p w:rsidR="007D591B" w:rsidRPr="00E746F5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0" w:type="dxa"/>
          </w:tcPr>
          <w:p w:rsidR="007D591B" w:rsidRPr="00E746F5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591B" w:rsidRPr="00E746F5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D591B" w:rsidRPr="00E746F5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591B" w:rsidRPr="00E746F5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D591B" w:rsidRPr="00E746F5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D591B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591B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1B" w:rsidRPr="00E746F5" w:rsidTr="00A1405C">
        <w:trPr>
          <w:trHeight w:val="270"/>
        </w:trPr>
        <w:tc>
          <w:tcPr>
            <w:tcW w:w="1428" w:type="dxa"/>
          </w:tcPr>
          <w:p w:rsidR="007D591B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D591B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D591B" w:rsidRDefault="007D591B" w:rsidP="0022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7D591B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D591B" w:rsidRPr="00E746F5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1/3).</w:t>
            </w:r>
          </w:p>
        </w:tc>
        <w:tc>
          <w:tcPr>
            <w:tcW w:w="990" w:type="dxa"/>
          </w:tcPr>
          <w:p w:rsidR="007D591B" w:rsidRPr="00E746F5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0" w:type="dxa"/>
          </w:tcPr>
          <w:p w:rsidR="007D591B" w:rsidRPr="00E746F5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591B" w:rsidRPr="00E746F5" w:rsidRDefault="007D591B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D591B" w:rsidRPr="00E746F5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591B" w:rsidRPr="00E746F5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D591B" w:rsidRPr="00E746F5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D591B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591B" w:rsidRDefault="007D5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C3" w:rsidRPr="00E746F5" w:rsidTr="00101355">
        <w:trPr>
          <w:trHeight w:val="270"/>
        </w:trPr>
        <w:tc>
          <w:tcPr>
            <w:tcW w:w="14738" w:type="dxa"/>
            <w:gridSpan w:val="11"/>
          </w:tcPr>
          <w:p w:rsidR="008F0EC3" w:rsidRDefault="008F0EC3" w:rsidP="0010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замещавшие муниципальные должности МО «Красногвардейское сельское поселение»</w:t>
            </w:r>
          </w:p>
        </w:tc>
      </w:tr>
      <w:tr w:rsidR="008F0EC3" w:rsidRPr="00E746F5" w:rsidTr="00A1405C">
        <w:trPr>
          <w:trHeight w:val="270"/>
        </w:trPr>
        <w:tc>
          <w:tcPr>
            <w:tcW w:w="1428" w:type="dxa"/>
          </w:tcPr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 Александр Алексеевич</w:t>
            </w:r>
          </w:p>
        </w:tc>
        <w:tc>
          <w:tcPr>
            <w:tcW w:w="1980" w:type="dxa"/>
          </w:tcPr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F0EC3" w:rsidRPr="00E746F5" w:rsidRDefault="008F0EC3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821,82</w:t>
            </w:r>
          </w:p>
        </w:tc>
        <w:tc>
          <w:tcPr>
            <w:tcW w:w="198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</w:t>
            </w: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МАЗ к легковому автомобилю</w:t>
            </w:r>
          </w:p>
        </w:tc>
        <w:tc>
          <w:tcPr>
            <w:tcW w:w="1210" w:type="dxa"/>
          </w:tcPr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C3" w:rsidRPr="00E746F5" w:rsidTr="00A1405C">
        <w:trPr>
          <w:trHeight w:val="270"/>
        </w:trPr>
        <w:tc>
          <w:tcPr>
            <w:tcW w:w="1428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98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назначения.</w:t>
            </w:r>
          </w:p>
        </w:tc>
        <w:tc>
          <w:tcPr>
            <w:tcW w:w="99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8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EC3" w:rsidRPr="00E746F5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F0EC3" w:rsidRDefault="008F0EC3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F5" w:rsidRDefault="00E746F5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D86B6E" w:rsidRDefault="00D86B6E" w:rsidP="00195F96">
      <w:pPr>
        <w:spacing w:after="0"/>
        <w:jc w:val="center"/>
        <w:rPr>
          <w:b/>
        </w:rPr>
      </w:pPr>
    </w:p>
    <w:p w:rsidR="00195F96" w:rsidRDefault="00195F96" w:rsidP="00195F96">
      <w:pPr>
        <w:spacing w:after="0"/>
        <w:jc w:val="center"/>
        <w:rPr>
          <w:b/>
        </w:rPr>
      </w:pPr>
      <w:r>
        <w:rPr>
          <w:b/>
        </w:rPr>
        <w:t>СВЕДЕНИЯ</w:t>
      </w:r>
    </w:p>
    <w:p w:rsidR="00195F96" w:rsidRPr="00215A00" w:rsidRDefault="00195F96" w:rsidP="00195F96">
      <w:pPr>
        <w:spacing w:after="0"/>
        <w:jc w:val="center"/>
        <w:rPr>
          <w:b/>
        </w:rPr>
      </w:pPr>
      <w:r w:rsidRPr="00215A00">
        <w:rPr>
          <w:b/>
        </w:rPr>
        <w:t xml:space="preserve"> о доходах</w:t>
      </w:r>
      <w:r>
        <w:rPr>
          <w:b/>
        </w:rPr>
        <w:t xml:space="preserve">, расходах, об </w:t>
      </w:r>
      <w:r w:rsidRPr="00215A00">
        <w:rPr>
          <w:b/>
        </w:rPr>
        <w:t xml:space="preserve"> имуществе </w:t>
      </w:r>
      <w:r>
        <w:rPr>
          <w:b/>
        </w:rPr>
        <w:t>депутатов С</w:t>
      </w:r>
      <w:r w:rsidR="002B7314">
        <w:rPr>
          <w:b/>
        </w:rPr>
        <w:t>овета народных депутатов</w:t>
      </w:r>
      <w:r w:rsidRPr="00215A00">
        <w:rPr>
          <w:b/>
        </w:rPr>
        <w:t xml:space="preserve"> МО «Красногвардейское сельское поселение» </w:t>
      </w:r>
      <w:r>
        <w:rPr>
          <w:b/>
        </w:rPr>
        <w:t>за 201</w:t>
      </w:r>
      <w:r w:rsidR="00101355">
        <w:rPr>
          <w:b/>
        </w:rPr>
        <w:t>6</w:t>
      </w:r>
      <w:r>
        <w:rPr>
          <w:b/>
        </w:rPr>
        <w:t xml:space="preserve"> г.</w:t>
      </w:r>
    </w:p>
    <w:p w:rsidR="00195F96" w:rsidRDefault="00195F96" w:rsidP="00195F96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195F96" w:rsidRPr="00E746F5" w:rsidTr="005D61FD">
        <w:trPr>
          <w:trHeight w:val="270"/>
        </w:trPr>
        <w:tc>
          <w:tcPr>
            <w:tcW w:w="1428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195F96" w:rsidRPr="00E746F5" w:rsidRDefault="00195F96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10135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195F96" w:rsidRPr="00E746F5" w:rsidRDefault="00195F96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1013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195F96" w:rsidRPr="00E746F5" w:rsidTr="005D61FD">
        <w:trPr>
          <w:trHeight w:val="270"/>
        </w:trPr>
        <w:tc>
          <w:tcPr>
            <w:tcW w:w="1428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96" w:rsidRPr="00E746F5" w:rsidTr="005D61FD">
        <w:trPr>
          <w:trHeight w:val="270"/>
        </w:trPr>
        <w:tc>
          <w:tcPr>
            <w:tcW w:w="1428" w:type="dxa"/>
          </w:tcPr>
          <w:p w:rsidR="00195F96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Всеволодовна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195F96" w:rsidRPr="00E746F5" w:rsidRDefault="00497206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  <w:r w:rsidR="00C65A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65ACB" w:rsidRDefault="00C65ACB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C65ACB" w:rsidRDefault="00C65ACB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¼);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C65ACB" w:rsidRDefault="00195F96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65ACB">
              <w:rPr>
                <w:rFonts w:ascii="Times New Roman" w:hAnsi="Times New Roman" w:cs="Times New Roman"/>
                <w:sz w:val="20"/>
                <w:szCs w:val="20"/>
              </w:rPr>
              <w:t xml:space="preserve">  (доля ¼);</w:t>
            </w:r>
          </w:p>
          <w:p w:rsidR="00195F96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½).</w:t>
            </w:r>
          </w:p>
        </w:tc>
        <w:tc>
          <w:tcPr>
            <w:tcW w:w="990" w:type="dxa"/>
          </w:tcPr>
          <w:p w:rsidR="00195F96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1190000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68CE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CE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68CE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CE" w:rsidRPr="00E746F5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95F96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 1,5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1980" w:type="dxa"/>
          </w:tcPr>
          <w:p w:rsidR="000C2C65" w:rsidRPr="00E746F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1980" w:type="dxa"/>
          </w:tcPr>
          <w:p w:rsidR="000C2C65" w:rsidRDefault="000C2C65" w:rsidP="00E2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E2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E2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4E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  <w:p w:rsidR="000C2C65" w:rsidRDefault="000C2C65" w:rsidP="004E1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E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0" w:type="dxa"/>
          </w:tcPr>
          <w:p w:rsidR="000C2C65" w:rsidRDefault="000C2C65" w:rsidP="008B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8B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8B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117,60</w:t>
            </w: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0" w:type="dxa"/>
          </w:tcPr>
          <w:p w:rsidR="000C2C65" w:rsidRPr="00E746F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2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343,51</w:t>
            </w:r>
          </w:p>
        </w:tc>
        <w:tc>
          <w:tcPr>
            <w:tcW w:w="1980" w:type="dxa"/>
          </w:tcPr>
          <w:p w:rsidR="000C2C65" w:rsidRDefault="000C2C65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 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 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 Евгеньевич</w:t>
            </w:r>
          </w:p>
        </w:tc>
        <w:tc>
          <w:tcPr>
            <w:tcW w:w="1980" w:type="dxa"/>
          </w:tcPr>
          <w:p w:rsidR="000C2C65" w:rsidRPr="00E746F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СНД 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219,6</w:t>
            </w:r>
          </w:p>
        </w:tc>
        <w:tc>
          <w:tcPr>
            <w:tcW w:w="1980" w:type="dxa"/>
          </w:tcPr>
          <w:p w:rsidR="000C2C65" w:rsidRDefault="000C2C65" w:rsidP="0088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88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участок;</w:t>
            </w:r>
          </w:p>
          <w:p w:rsidR="000C2C65" w:rsidRDefault="000C2C65" w:rsidP="0088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704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11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2111; 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легковой.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2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293,07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>
            <w:r w:rsidRPr="00BC1D2B"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2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>
            <w:r w:rsidRPr="00BC1D2B"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2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>
            <w:r w:rsidRPr="00BC1D2B"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Александр Григорьевич</w:t>
            </w:r>
          </w:p>
        </w:tc>
        <w:tc>
          <w:tcPr>
            <w:tcW w:w="1980" w:type="dxa"/>
          </w:tcPr>
          <w:p w:rsidR="000C2C65" w:rsidRPr="00E746F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2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844,69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349,6</w:t>
            </w:r>
          </w:p>
        </w:tc>
        <w:tc>
          <w:tcPr>
            <w:tcW w:w="990" w:type="dxa"/>
          </w:tcPr>
          <w:p w:rsidR="000C2C65" w:rsidRDefault="000C2C6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СХ-5;</w:t>
            </w:r>
          </w:p>
          <w:p w:rsidR="000C2C65" w:rsidRDefault="000C2C65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6520- 2 шт.;</w:t>
            </w:r>
          </w:p>
          <w:p w:rsidR="000C2C65" w:rsidRDefault="000C2C65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МАЗ- 2 шт.;</w:t>
            </w:r>
          </w:p>
          <w:p w:rsidR="000C2C65" w:rsidRDefault="000C2C65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ПАЗ- 6 шт.;</w:t>
            </w:r>
          </w:p>
          <w:p w:rsidR="000C2C65" w:rsidRDefault="000C2C65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ГАЗ;</w:t>
            </w:r>
          </w:p>
          <w:p w:rsidR="000C2C65" w:rsidRDefault="000C2C65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Пежо;</w:t>
            </w:r>
          </w:p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Форд.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4B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845,63</w:t>
            </w:r>
          </w:p>
        </w:tc>
        <w:tc>
          <w:tcPr>
            <w:tcW w:w="1980" w:type="dxa"/>
          </w:tcPr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4B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B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990" w:type="dxa"/>
          </w:tcPr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B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ПАЗ;</w:t>
            </w:r>
          </w:p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 Александр Викторович</w:t>
            </w:r>
          </w:p>
        </w:tc>
        <w:tc>
          <w:tcPr>
            <w:tcW w:w="1980" w:type="dxa"/>
          </w:tcPr>
          <w:p w:rsidR="000C2C65" w:rsidRPr="00E746F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BC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825,30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Квартира; 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0" w:type="dxa"/>
          </w:tcPr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451,16</w:t>
            </w:r>
          </w:p>
        </w:tc>
        <w:tc>
          <w:tcPr>
            <w:tcW w:w="1980" w:type="dxa"/>
          </w:tcPr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C1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1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Лаптинов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980" w:type="dxa"/>
          </w:tcPr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Pr="00E746F5" w:rsidRDefault="000C2C65" w:rsidP="002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1818,8</w:t>
            </w:r>
          </w:p>
        </w:tc>
        <w:tc>
          <w:tcPr>
            <w:tcW w:w="198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общественно делового значения;</w:t>
            </w:r>
          </w:p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дом; 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здание;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49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49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Pr="00E746F5" w:rsidRDefault="000C2C65" w:rsidP="0049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объектов связи.</w:t>
            </w:r>
          </w:p>
        </w:tc>
        <w:tc>
          <w:tcPr>
            <w:tcW w:w="99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969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51800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1152032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9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49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9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49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9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Pr="00E746F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спорт;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ВАЗ 212140.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8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980" w:type="dxa"/>
          </w:tcPr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назначения.</w:t>
            </w:r>
          </w:p>
        </w:tc>
        <w:tc>
          <w:tcPr>
            <w:tcW w:w="99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1152032</w:t>
            </w:r>
          </w:p>
        </w:tc>
        <w:tc>
          <w:tcPr>
            <w:tcW w:w="990" w:type="dxa"/>
          </w:tcPr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99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дом.  </w:t>
            </w:r>
          </w:p>
        </w:tc>
        <w:tc>
          <w:tcPr>
            <w:tcW w:w="99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8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Pr="00E746F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0B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980" w:type="dxa"/>
          </w:tcPr>
          <w:p w:rsidR="000C2C65" w:rsidRPr="00E746F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493,45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013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013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013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дом;</w:t>
            </w:r>
          </w:p>
          <w:p w:rsidR="000C2C65" w:rsidRDefault="000C2C65" w:rsidP="00013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F9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F9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Мартюшенко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980" w:type="dxa"/>
          </w:tcPr>
          <w:p w:rsidR="000C2C65" w:rsidRPr="00E746F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F4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488,10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72,34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43,57</w:t>
            </w:r>
          </w:p>
        </w:tc>
        <w:tc>
          <w:tcPr>
            <w:tcW w:w="8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21012;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F4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328,40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Номеровский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98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СНД  МО «Красногвардейское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поселение»</w:t>
            </w:r>
          </w:p>
        </w:tc>
        <w:tc>
          <w:tcPr>
            <w:tcW w:w="880" w:type="dxa"/>
          </w:tcPr>
          <w:p w:rsidR="000C2C65" w:rsidRDefault="000C2C65" w:rsidP="00C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987,58</w:t>
            </w:r>
          </w:p>
        </w:tc>
        <w:tc>
          <w:tcPr>
            <w:tcW w:w="198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под магазин  (доля ½);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под магазин;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под магазин;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(доля ½);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здание.</w:t>
            </w:r>
          </w:p>
        </w:tc>
        <w:tc>
          <w:tcPr>
            <w:tcW w:w="99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2337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1333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9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 23452;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аутлэндер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титан;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98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98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99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</w:p>
        </w:tc>
        <w:tc>
          <w:tcPr>
            <w:tcW w:w="88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Леонид Леонидович</w:t>
            </w:r>
          </w:p>
        </w:tc>
        <w:tc>
          <w:tcPr>
            <w:tcW w:w="1980" w:type="dxa"/>
          </w:tcPr>
          <w:p w:rsidR="000C2C65" w:rsidRPr="00E746F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464,01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480,43</w:t>
            </w:r>
          </w:p>
        </w:tc>
        <w:tc>
          <w:tcPr>
            <w:tcW w:w="1980" w:type="dxa"/>
          </w:tcPr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соната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Хазретовна</w:t>
            </w:r>
            <w:proofErr w:type="spellEnd"/>
          </w:p>
        </w:tc>
        <w:tc>
          <w:tcPr>
            <w:tcW w:w="1980" w:type="dxa"/>
          </w:tcPr>
          <w:p w:rsidR="000C2C65" w:rsidRPr="00E746F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605,78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Виктор Сергеевич</w:t>
            </w:r>
          </w:p>
        </w:tc>
        <w:tc>
          <w:tcPr>
            <w:tcW w:w="1980" w:type="dxa"/>
          </w:tcPr>
          <w:p w:rsidR="000C2C65" w:rsidRPr="00E746F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7A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347,92</w:t>
            </w:r>
          </w:p>
        </w:tc>
        <w:tc>
          <w:tcPr>
            <w:tcW w:w="1980" w:type="dxa"/>
          </w:tcPr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¼)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0" w:type="dxa"/>
          </w:tcPr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поло; прицеп легковой.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FA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480,64</w:t>
            </w:r>
          </w:p>
        </w:tc>
        <w:tc>
          <w:tcPr>
            <w:tcW w:w="1980" w:type="dxa"/>
          </w:tcPr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¼)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0" w:type="dxa"/>
          </w:tcPr>
          <w:p w:rsidR="000C2C65" w:rsidRDefault="000C2C65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Стовба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980" w:type="dxa"/>
          </w:tcPr>
          <w:p w:rsidR="000C2C65" w:rsidRPr="00E746F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303,58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Викторовна</w:t>
            </w:r>
          </w:p>
        </w:tc>
        <w:tc>
          <w:tcPr>
            <w:tcW w:w="1980" w:type="dxa"/>
          </w:tcPr>
          <w:p w:rsidR="000C2C65" w:rsidRPr="00E746F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СНД 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7A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980" w:type="dxa"/>
          </w:tcPr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(супружеская собственность);</w:t>
            </w: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(супружеская собственность).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0" w:type="dxa"/>
          </w:tcPr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</w:t>
            </w:r>
          </w:p>
        </w:tc>
        <w:tc>
          <w:tcPr>
            <w:tcW w:w="1980" w:type="dxa"/>
          </w:tcPr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(супружеская собственность);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(супружеская собственность).</w:t>
            </w:r>
          </w:p>
        </w:tc>
        <w:tc>
          <w:tcPr>
            <w:tcW w:w="990" w:type="dxa"/>
          </w:tcPr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0" w:type="dxa"/>
          </w:tcPr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0C2C65" w:rsidRPr="00E746F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C2C65" w:rsidP="007A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459,24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60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340,97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2199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C5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234,51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C5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234,51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F96" w:rsidRPr="00E746F5" w:rsidRDefault="00195F96">
      <w:pPr>
        <w:rPr>
          <w:rFonts w:ascii="Times New Roman" w:hAnsi="Times New Roman" w:cs="Times New Roman"/>
          <w:sz w:val="20"/>
          <w:szCs w:val="20"/>
        </w:rPr>
      </w:pPr>
    </w:p>
    <w:sectPr w:rsidR="00195F96" w:rsidRPr="00E746F5" w:rsidSect="00E74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6F5"/>
    <w:rsid w:val="00011F36"/>
    <w:rsid w:val="00013C5D"/>
    <w:rsid w:val="00027E4A"/>
    <w:rsid w:val="0004060F"/>
    <w:rsid w:val="000411A6"/>
    <w:rsid w:val="0004620A"/>
    <w:rsid w:val="000548A3"/>
    <w:rsid w:val="00055860"/>
    <w:rsid w:val="00060190"/>
    <w:rsid w:val="000620E5"/>
    <w:rsid w:val="00065D47"/>
    <w:rsid w:val="00071A1F"/>
    <w:rsid w:val="00073697"/>
    <w:rsid w:val="000820C2"/>
    <w:rsid w:val="00084792"/>
    <w:rsid w:val="000A019F"/>
    <w:rsid w:val="000A5DD2"/>
    <w:rsid w:val="000A6B75"/>
    <w:rsid w:val="000B01DB"/>
    <w:rsid w:val="000B317C"/>
    <w:rsid w:val="000B54A5"/>
    <w:rsid w:val="000B66DF"/>
    <w:rsid w:val="000C2C65"/>
    <w:rsid w:val="000D3C8F"/>
    <w:rsid w:val="000D4896"/>
    <w:rsid w:val="000E2235"/>
    <w:rsid w:val="000E2B01"/>
    <w:rsid w:val="000F3A94"/>
    <w:rsid w:val="00101355"/>
    <w:rsid w:val="0010739F"/>
    <w:rsid w:val="00112790"/>
    <w:rsid w:val="00124582"/>
    <w:rsid w:val="001254B6"/>
    <w:rsid w:val="00140832"/>
    <w:rsid w:val="00141F8B"/>
    <w:rsid w:val="00145756"/>
    <w:rsid w:val="0015325E"/>
    <w:rsid w:val="0016172B"/>
    <w:rsid w:val="001659AC"/>
    <w:rsid w:val="00171EE4"/>
    <w:rsid w:val="00172090"/>
    <w:rsid w:val="0017367A"/>
    <w:rsid w:val="00175B3E"/>
    <w:rsid w:val="00183360"/>
    <w:rsid w:val="0018529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3BF7"/>
    <w:rsid w:val="00204770"/>
    <w:rsid w:val="00206F1D"/>
    <w:rsid w:val="00210776"/>
    <w:rsid w:val="00211741"/>
    <w:rsid w:val="00215325"/>
    <w:rsid w:val="00215A00"/>
    <w:rsid w:val="0022156C"/>
    <w:rsid w:val="00227CCA"/>
    <w:rsid w:val="00230C9C"/>
    <w:rsid w:val="00236CB3"/>
    <w:rsid w:val="00263D37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B5845"/>
    <w:rsid w:val="002B7314"/>
    <w:rsid w:val="002D124A"/>
    <w:rsid w:val="002D2996"/>
    <w:rsid w:val="002D6A91"/>
    <w:rsid w:val="002D7E6D"/>
    <w:rsid w:val="002E60BF"/>
    <w:rsid w:val="002F1381"/>
    <w:rsid w:val="002F1C17"/>
    <w:rsid w:val="002F2B20"/>
    <w:rsid w:val="002F717A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0EA5"/>
    <w:rsid w:val="00363D0C"/>
    <w:rsid w:val="00366A50"/>
    <w:rsid w:val="00370153"/>
    <w:rsid w:val="00373EBB"/>
    <w:rsid w:val="003872E5"/>
    <w:rsid w:val="00387E5E"/>
    <w:rsid w:val="00387FFD"/>
    <w:rsid w:val="0039479E"/>
    <w:rsid w:val="00394EB4"/>
    <w:rsid w:val="003952EB"/>
    <w:rsid w:val="003A0C3A"/>
    <w:rsid w:val="003A7F53"/>
    <w:rsid w:val="003B020D"/>
    <w:rsid w:val="003B25F4"/>
    <w:rsid w:val="003B277B"/>
    <w:rsid w:val="003C7FAB"/>
    <w:rsid w:val="003D532E"/>
    <w:rsid w:val="003D6A8A"/>
    <w:rsid w:val="003D71ED"/>
    <w:rsid w:val="003E14F1"/>
    <w:rsid w:val="003E6D8B"/>
    <w:rsid w:val="003E74AF"/>
    <w:rsid w:val="003E7CBD"/>
    <w:rsid w:val="003F06E2"/>
    <w:rsid w:val="003F3160"/>
    <w:rsid w:val="003F6180"/>
    <w:rsid w:val="00401F3D"/>
    <w:rsid w:val="00401F5D"/>
    <w:rsid w:val="00402967"/>
    <w:rsid w:val="00403095"/>
    <w:rsid w:val="00404022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2199"/>
    <w:rsid w:val="00436389"/>
    <w:rsid w:val="0045300C"/>
    <w:rsid w:val="00455AFC"/>
    <w:rsid w:val="00467C62"/>
    <w:rsid w:val="00470CCA"/>
    <w:rsid w:val="00483448"/>
    <w:rsid w:val="00490310"/>
    <w:rsid w:val="00491441"/>
    <w:rsid w:val="004949D3"/>
    <w:rsid w:val="00497206"/>
    <w:rsid w:val="004A59FE"/>
    <w:rsid w:val="004B14DD"/>
    <w:rsid w:val="004B5C34"/>
    <w:rsid w:val="004C05E2"/>
    <w:rsid w:val="004C4F23"/>
    <w:rsid w:val="004C6C81"/>
    <w:rsid w:val="004C7036"/>
    <w:rsid w:val="00500F95"/>
    <w:rsid w:val="00505221"/>
    <w:rsid w:val="0051049E"/>
    <w:rsid w:val="00515166"/>
    <w:rsid w:val="005173CF"/>
    <w:rsid w:val="0051792B"/>
    <w:rsid w:val="005207C4"/>
    <w:rsid w:val="00520C8C"/>
    <w:rsid w:val="0052224D"/>
    <w:rsid w:val="0052248C"/>
    <w:rsid w:val="00526855"/>
    <w:rsid w:val="0053168F"/>
    <w:rsid w:val="0053570B"/>
    <w:rsid w:val="00542045"/>
    <w:rsid w:val="00545BD4"/>
    <w:rsid w:val="005477BE"/>
    <w:rsid w:val="00553207"/>
    <w:rsid w:val="00554D81"/>
    <w:rsid w:val="00560129"/>
    <w:rsid w:val="005668AD"/>
    <w:rsid w:val="00566B7C"/>
    <w:rsid w:val="00574BFE"/>
    <w:rsid w:val="00585226"/>
    <w:rsid w:val="005862C0"/>
    <w:rsid w:val="00586CC2"/>
    <w:rsid w:val="005947E9"/>
    <w:rsid w:val="00595D9F"/>
    <w:rsid w:val="00597133"/>
    <w:rsid w:val="005A032A"/>
    <w:rsid w:val="005B3311"/>
    <w:rsid w:val="005B7F1E"/>
    <w:rsid w:val="005D09D4"/>
    <w:rsid w:val="005D61FD"/>
    <w:rsid w:val="005D7357"/>
    <w:rsid w:val="005D7EFF"/>
    <w:rsid w:val="005E22DF"/>
    <w:rsid w:val="005E38FE"/>
    <w:rsid w:val="005E7384"/>
    <w:rsid w:val="00600580"/>
    <w:rsid w:val="00600733"/>
    <w:rsid w:val="00603500"/>
    <w:rsid w:val="006152E2"/>
    <w:rsid w:val="00617E51"/>
    <w:rsid w:val="006200CD"/>
    <w:rsid w:val="00633D0F"/>
    <w:rsid w:val="0065504F"/>
    <w:rsid w:val="00665E80"/>
    <w:rsid w:val="00670234"/>
    <w:rsid w:val="006812F7"/>
    <w:rsid w:val="00681D9D"/>
    <w:rsid w:val="00682ADA"/>
    <w:rsid w:val="00683343"/>
    <w:rsid w:val="00693ED0"/>
    <w:rsid w:val="00695C46"/>
    <w:rsid w:val="006A12E5"/>
    <w:rsid w:val="006A55A3"/>
    <w:rsid w:val="006A69F4"/>
    <w:rsid w:val="006A7303"/>
    <w:rsid w:val="006B3659"/>
    <w:rsid w:val="006B569E"/>
    <w:rsid w:val="006F0C32"/>
    <w:rsid w:val="006F3DC6"/>
    <w:rsid w:val="006F5670"/>
    <w:rsid w:val="00701DA7"/>
    <w:rsid w:val="007137BA"/>
    <w:rsid w:val="00713A07"/>
    <w:rsid w:val="007148DA"/>
    <w:rsid w:val="0072509E"/>
    <w:rsid w:val="00725327"/>
    <w:rsid w:val="00730D97"/>
    <w:rsid w:val="00740904"/>
    <w:rsid w:val="00747777"/>
    <w:rsid w:val="0075168E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A5E26"/>
    <w:rsid w:val="007B2491"/>
    <w:rsid w:val="007B58FE"/>
    <w:rsid w:val="007C518F"/>
    <w:rsid w:val="007D0886"/>
    <w:rsid w:val="007D591B"/>
    <w:rsid w:val="007E1AF6"/>
    <w:rsid w:val="007E2C00"/>
    <w:rsid w:val="007F04A1"/>
    <w:rsid w:val="007F0D56"/>
    <w:rsid w:val="007F3350"/>
    <w:rsid w:val="007F7078"/>
    <w:rsid w:val="007F768C"/>
    <w:rsid w:val="0080492B"/>
    <w:rsid w:val="00811081"/>
    <w:rsid w:val="00814957"/>
    <w:rsid w:val="00815039"/>
    <w:rsid w:val="00816E5A"/>
    <w:rsid w:val="00820884"/>
    <w:rsid w:val="0082369B"/>
    <w:rsid w:val="00825E47"/>
    <w:rsid w:val="00835FE5"/>
    <w:rsid w:val="008411D2"/>
    <w:rsid w:val="008465DB"/>
    <w:rsid w:val="00846D56"/>
    <w:rsid w:val="00847D34"/>
    <w:rsid w:val="00847E15"/>
    <w:rsid w:val="00852A4C"/>
    <w:rsid w:val="008551FA"/>
    <w:rsid w:val="00855A71"/>
    <w:rsid w:val="0085658E"/>
    <w:rsid w:val="008819E0"/>
    <w:rsid w:val="00883AAE"/>
    <w:rsid w:val="00885806"/>
    <w:rsid w:val="0088718A"/>
    <w:rsid w:val="00892EE8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F0EC3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1994"/>
    <w:rsid w:val="009274AB"/>
    <w:rsid w:val="009574CC"/>
    <w:rsid w:val="009813FC"/>
    <w:rsid w:val="00984014"/>
    <w:rsid w:val="00992EF6"/>
    <w:rsid w:val="009960C4"/>
    <w:rsid w:val="009A063A"/>
    <w:rsid w:val="009A0869"/>
    <w:rsid w:val="009D7249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51995"/>
    <w:rsid w:val="00A52112"/>
    <w:rsid w:val="00A53F45"/>
    <w:rsid w:val="00A55138"/>
    <w:rsid w:val="00A616C5"/>
    <w:rsid w:val="00A62F5F"/>
    <w:rsid w:val="00A708FC"/>
    <w:rsid w:val="00A82DA9"/>
    <w:rsid w:val="00A857C1"/>
    <w:rsid w:val="00A950B4"/>
    <w:rsid w:val="00AB14F2"/>
    <w:rsid w:val="00AC2BE3"/>
    <w:rsid w:val="00AD5B6C"/>
    <w:rsid w:val="00AD73BA"/>
    <w:rsid w:val="00AF2561"/>
    <w:rsid w:val="00B10543"/>
    <w:rsid w:val="00B11AE6"/>
    <w:rsid w:val="00B16D7A"/>
    <w:rsid w:val="00B21CF8"/>
    <w:rsid w:val="00B24290"/>
    <w:rsid w:val="00B273B6"/>
    <w:rsid w:val="00B35EC4"/>
    <w:rsid w:val="00B43D42"/>
    <w:rsid w:val="00B43EDA"/>
    <w:rsid w:val="00B5017C"/>
    <w:rsid w:val="00B53FC5"/>
    <w:rsid w:val="00B55427"/>
    <w:rsid w:val="00B624CC"/>
    <w:rsid w:val="00B63718"/>
    <w:rsid w:val="00B64097"/>
    <w:rsid w:val="00B640B6"/>
    <w:rsid w:val="00B71063"/>
    <w:rsid w:val="00B76D47"/>
    <w:rsid w:val="00B8013B"/>
    <w:rsid w:val="00B82610"/>
    <w:rsid w:val="00B85962"/>
    <w:rsid w:val="00B91AC0"/>
    <w:rsid w:val="00B93A4A"/>
    <w:rsid w:val="00BA03A9"/>
    <w:rsid w:val="00BA1179"/>
    <w:rsid w:val="00BA2359"/>
    <w:rsid w:val="00BA34E5"/>
    <w:rsid w:val="00BA7270"/>
    <w:rsid w:val="00BB4E68"/>
    <w:rsid w:val="00BC14F1"/>
    <w:rsid w:val="00BC37F7"/>
    <w:rsid w:val="00BC5B40"/>
    <w:rsid w:val="00BC7971"/>
    <w:rsid w:val="00BD3452"/>
    <w:rsid w:val="00BD78D9"/>
    <w:rsid w:val="00BE2CBB"/>
    <w:rsid w:val="00BE40FF"/>
    <w:rsid w:val="00BE59D7"/>
    <w:rsid w:val="00BF2993"/>
    <w:rsid w:val="00BF323B"/>
    <w:rsid w:val="00C02848"/>
    <w:rsid w:val="00C05A8D"/>
    <w:rsid w:val="00C10569"/>
    <w:rsid w:val="00C13C94"/>
    <w:rsid w:val="00C16CEF"/>
    <w:rsid w:val="00C17FC0"/>
    <w:rsid w:val="00C224C8"/>
    <w:rsid w:val="00C36CB1"/>
    <w:rsid w:val="00C40600"/>
    <w:rsid w:val="00C420DB"/>
    <w:rsid w:val="00C510EA"/>
    <w:rsid w:val="00C516DB"/>
    <w:rsid w:val="00C52B28"/>
    <w:rsid w:val="00C5625E"/>
    <w:rsid w:val="00C56FF9"/>
    <w:rsid w:val="00C651C9"/>
    <w:rsid w:val="00C65ACB"/>
    <w:rsid w:val="00C716F9"/>
    <w:rsid w:val="00C748E9"/>
    <w:rsid w:val="00C777DC"/>
    <w:rsid w:val="00C812D8"/>
    <w:rsid w:val="00C87204"/>
    <w:rsid w:val="00C90BDB"/>
    <w:rsid w:val="00C913AA"/>
    <w:rsid w:val="00C92B1F"/>
    <w:rsid w:val="00C95C6E"/>
    <w:rsid w:val="00CB38FC"/>
    <w:rsid w:val="00CB5898"/>
    <w:rsid w:val="00CB7124"/>
    <w:rsid w:val="00CB753B"/>
    <w:rsid w:val="00CC0CA2"/>
    <w:rsid w:val="00CC3A35"/>
    <w:rsid w:val="00CC4DE7"/>
    <w:rsid w:val="00CD0E73"/>
    <w:rsid w:val="00CD4434"/>
    <w:rsid w:val="00CD4AB3"/>
    <w:rsid w:val="00CD4D1E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62CC"/>
    <w:rsid w:val="00CF6398"/>
    <w:rsid w:val="00D06355"/>
    <w:rsid w:val="00D137AD"/>
    <w:rsid w:val="00D170A9"/>
    <w:rsid w:val="00D2047B"/>
    <w:rsid w:val="00D2234D"/>
    <w:rsid w:val="00D26349"/>
    <w:rsid w:val="00D3328D"/>
    <w:rsid w:val="00D45DFA"/>
    <w:rsid w:val="00D54240"/>
    <w:rsid w:val="00D54D80"/>
    <w:rsid w:val="00D60912"/>
    <w:rsid w:val="00D611AA"/>
    <w:rsid w:val="00D61FB4"/>
    <w:rsid w:val="00D64571"/>
    <w:rsid w:val="00D64A7B"/>
    <w:rsid w:val="00D668AE"/>
    <w:rsid w:val="00D66E8F"/>
    <w:rsid w:val="00D80CD3"/>
    <w:rsid w:val="00D855D0"/>
    <w:rsid w:val="00D86B6E"/>
    <w:rsid w:val="00D95050"/>
    <w:rsid w:val="00D95FF6"/>
    <w:rsid w:val="00DB3FC5"/>
    <w:rsid w:val="00DB76FD"/>
    <w:rsid w:val="00DD1B56"/>
    <w:rsid w:val="00DD3020"/>
    <w:rsid w:val="00DD60AA"/>
    <w:rsid w:val="00DE1153"/>
    <w:rsid w:val="00DE3275"/>
    <w:rsid w:val="00DE3AE5"/>
    <w:rsid w:val="00DE50AF"/>
    <w:rsid w:val="00DE704C"/>
    <w:rsid w:val="00E014D7"/>
    <w:rsid w:val="00E04750"/>
    <w:rsid w:val="00E0486A"/>
    <w:rsid w:val="00E10157"/>
    <w:rsid w:val="00E10A29"/>
    <w:rsid w:val="00E14522"/>
    <w:rsid w:val="00E2102B"/>
    <w:rsid w:val="00E24B79"/>
    <w:rsid w:val="00E33243"/>
    <w:rsid w:val="00E357A7"/>
    <w:rsid w:val="00E3732B"/>
    <w:rsid w:val="00E41A29"/>
    <w:rsid w:val="00E466B6"/>
    <w:rsid w:val="00E514F8"/>
    <w:rsid w:val="00E66A27"/>
    <w:rsid w:val="00E66AD3"/>
    <w:rsid w:val="00E746F5"/>
    <w:rsid w:val="00E75E5D"/>
    <w:rsid w:val="00E77004"/>
    <w:rsid w:val="00E90B98"/>
    <w:rsid w:val="00E9431C"/>
    <w:rsid w:val="00EA1ADE"/>
    <w:rsid w:val="00EA4486"/>
    <w:rsid w:val="00EB08C3"/>
    <w:rsid w:val="00EB1E71"/>
    <w:rsid w:val="00EB4862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F11426"/>
    <w:rsid w:val="00F1246E"/>
    <w:rsid w:val="00F21CAE"/>
    <w:rsid w:val="00F364DD"/>
    <w:rsid w:val="00F400C6"/>
    <w:rsid w:val="00F408F6"/>
    <w:rsid w:val="00F40ACD"/>
    <w:rsid w:val="00F42341"/>
    <w:rsid w:val="00F447CE"/>
    <w:rsid w:val="00F47E3A"/>
    <w:rsid w:val="00F51DFB"/>
    <w:rsid w:val="00F53A11"/>
    <w:rsid w:val="00F56AF9"/>
    <w:rsid w:val="00F61ED6"/>
    <w:rsid w:val="00F628D1"/>
    <w:rsid w:val="00F67612"/>
    <w:rsid w:val="00F83D67"/>
    <w:rsid w:val="00F8457A"/>
    <w:rsid w:val="00F91339"/>
    <w:rsid w:val="00F93207"/>
    <w:rsid w:val="00F9762C"/>
    <w:rsid w:val="00F97855"/>
    <w:rsid w:val="00FA152A"/>
    <w:rsid w:val="00FA2313"/>
    <w:rsid w:val="00FB074A"/>
    <w:rsid w:val="00FB0A36"/>
    <w:rsid w:val="00FB0E15"/>
    <w:rsid w:val="00FB37A6"/>
    <w:rsid w:val="00FB3D85"/>
    <w:rsid w:val="00FB4174"/>
    <w:rsid w:val="00FC24D8"/>
    <w:rsid w:val="00FC61A7"/>
    <w:rsid w:val="00FC6300"/>
    <w:rsid w:val="00FC6571"/>
    <w:rsid w:val="00FC7CC8"/>
    <w:rsid w:val="00FD0976"/>
    <w:rsid w:val="00FD247F"/>
    <w:rsid w:val="00FD6498"/>
    <w:rsid w:val="00FE1A16"/>
    <w:rsid w:val="00FF1B84"/>
    <w:rsid w:val="00FF3942"/>
    <w:rsid w:val="00F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3422-B1A9-4088-9E4E-C6313433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34</cp:revision>
  <cp:lastPrinted>2016-05-13T06:00:00Z</cp:lastPrinted>
  <dcterms:created xsi:type="dcterms:W3CDTF">2017-05-02T05:28:00Z</dcterms:created>
  <dcterms:modified xsi:type="dcterms:W3CDTF">2018-01-22T07:54:00Z</dcterms:modified>
</cp:coreProperties>
</file>